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850" w:type="dxa"/>
        <w:tblInd w:w="-5" w:type="dxa"/>
        <w:tblLook w:val="04A0" w:firstRow="1" w:lastRow="0" w:firstColumn="1" w:lastColumn="0" w:noHBand="0" w:noVBand="1"/>
      </w:tblPr>
      <w:tblGrid>
        <w:gridCol w:w="943"/>
        <w:gridCol w:w="1188"/>
        <w:gridCol w:w="3440"/>
        <w:gridCol w:w="1356"/>
        <w:gridCol w:w="2227"/>
        <w:gridCol w:w="1696"/>
      </w:tblGrid>
      <w:tr w:rsidR="00ED0B2E" w:rsidRPr="00ED0B2E" w14:paraId="2DE83CD5" w14:textId="77777777" w:rsidTr="00ED0B2E">
        <w:trPr>
          <w:trHeight w:val="890"/>
        </w:trPr>
        <w:tc>
          <w:tcPr>
            <w:tcW w:w="1085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A0B90F" w14:textId="77777777" w:rsidR="00ED0B2E" w:rsidRPr="00ED0B2E" w:rsidRDefault="00ED0B2E" w:rsidP="00ED0B2E">
            <w:pPr>
              <w:spacing w:after="0" w:line="240" w:lineRule="auto"/>
              <w:jc w:val="center"/>
              <w:rPr>
                <w:rFonts w:ascii="Copperplate Gothic Bold" w:eastAsia="Times New Roman" w:hAnsi="Copperplate Gothic Bold" w:cs="Calibri"/>
                <w:color w:val="000000"/>
                <w:sz w:val="44"/>
                <w:szCs w:val="44"/>
              </w:rPr>
            </w:pPr>
            <w:r w:rsidRPr="00ED0B2E">
              <w:rPr>
                <w:rFonts w:ascii="Copperplate Gothic Bold" w:eastAsia="Times New Roman" w:hAnsi="Copperplate Gothic Bold" w:cs="Calibri"/>
                <w:color w:val="000000"/>
                <w:sz w:val="44"/>
                <w:szCs w:val="44"/>
              </w:rPr>
              <w:t>2021 Roosevelt Track and Field Schedule</w:t>
            </w:r>
          </w:p>
        </w:tc>
      </w:tr>
      <w:tr w:rsidR="00ED0B2E" w:rsidRPr="00ED0B2E" w14:paraId="7BE30C64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27CB0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Day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264673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Date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993CD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Meet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7FA22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Team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23E251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Site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ADE97D" w14:textId="77777777" w:rsidR="00ED0B2E" w:rsidRPr="00ED0B2E" w:rsidRDefault="00ED0B2E" w:rsidP="00ED0B2E">
            <w:pPr>
              <w:spacing w:after="0" w:line="240" w:lineRule="auto"/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Bold" w:eastAsia="Times New Roman" w:hAnsi="Copperplate Gothic Bold" w:cs="Calibri"/>
                <w:b/>
                <w:bCs/>
                <w:color w:val="000000"/>
                <w:sz w:val="20"/>
                <w:szCs w:val="20"/>
              </w:rPr>
              <w:t>Time</w:t>
            </w:r>
          </w:p>
        </w:tc>
      </w:tr>
      <w:tr w:rsidR="00ED0B2E" w:rsidRPr="00ED0B2E" w14:paraId="287975F0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5F4A1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A9642F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75627F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Omaha Bryan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50930E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264FA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Omaha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CADC7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12:00 p.m.</w:t>
            </w:r>
          </w:p>
        </w:tc>
      </w:tr>
      <w:tr w:rsidR="00ED0B2E" w:rsidRPr="00ED0B2E" w14:paraId="47D7D88B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AE397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DED2A1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6-Apr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3733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Harrisburg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88B4D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Var./JV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5064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Harrisburg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FDBA1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3:45 p.m.</w:t>
            </w:r>
          </w:p>
        </w:tc>
      </w:tr>
      <w:tr w:rsidR="00ED0B2E" w:rsidRPr="00ED0B2E" w14:paraId="64790E07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9B3971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Thur.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F781EF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8-Apr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409E8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Jv</w:t>
            </w:r>
            <w:proofErr w:type="spellEnd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 Metro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0E0EFD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1BC01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763FC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4:00 p.m.</w:t>
            </w:r>
          </w:p>
        </w:tc>
      </w:tr>
      <w:tr w:rsidR="00ED0B2E" w:rsidRPr="00ED0B2E" w14:paraId="6B938EAF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1C1BDB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6556F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10-Apr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5C9E6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BV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DF4EAE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A1FAF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Brandon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E587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10:30 a.m.</w:t>
            </w:r>
          </w:p>
        </w:tc>
      </w:tr>
      <w:tr w:rsidR="00ED0B2E" w:rsidRPr="00ED0B2E" w14:paraId="488EC9B4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D5D32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Thur. 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123126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15-Apr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F4383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16"/>
                <w:szCs w:val="16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16"/>
                <w:szCs w:val="16"/>
              </w:rPr>
              <w:t>Papillion-La Vista South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1CDB9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1DCC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Papillion, NE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1F370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2:00 p.m. </w:t>
            </w:r>
          </w:p>
        </w:tc>
      </w:tr>
      <w:tr w:rsidR="00ED0B2E" w:rsidRPr="00ED0B2E" w14:paraId="6D946285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DCE72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9C35C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20-Apr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C7199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Watertown Dual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E501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C4253B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RHS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D5010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4:00 p.m.</w:t>
            </w:r>
          </w:p>
        </w:tc>
      </w:tr>
      <w:tr w:rsidR="00ED0B2E" w:rsidRPr="00ED0B2E" w14:paraId="2E3EEE7D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947C61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Thur.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47D0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22-Apr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CCBF6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Norfolk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9571D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FB698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Norfolk, NE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BCD4D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1:00 p.m.</w:t>
            </w:r>
          </w:p>
        </w:tc>
      </w:tr>
      <w:tr w:rsidR="00ED0B2E" w:rsidRPr="00ED0B2E" w14:paraId="6624DC75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000E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3FB9C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27-Apr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C68D36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Washington Dual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437F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Var./JV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304E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WHS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FB80F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4:00 p.m.</w:t>
            </w:r>
          </w:p>
        </w:tc>
      </w:tr>
      <w:tr w:rsidR="00ED0B2E" w:rsidRPr="00ED0B2E" w14:paraId="0BB14F9E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2A598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B8A46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30-Apr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A9A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O’Gorman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28318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1069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O’Gorman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66ED7A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9:00 a.m.</w:t>
            </w:r>
          </w:p>
        </w:tc>
      </w:tr>
      <w:tr w:rsidR="00ED0B2E" w:rsidRPr="00ED0B2E" w14:paraId="31F316C7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48224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57313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30-Apr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07F2C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Dakota Relays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F8C5E8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CD2F6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1096A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2:00 p.m.</w:t>
            </w:r>
          </w:p>
        </w:tc>
      </w:tr>
      <w:tr w:rsidR="00ED0B2E" w:rsidRPr="00ED0B2E" w14:paraId="3461B0DF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BDA01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B37D5A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DCCE3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Dakota Relays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E02318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F270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78690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9:00 a.m.</w:t>
            </w:r>
          </w:p>
        </w:tc>
      </w:tr>
      <w:tr w:rsidR="00ED0B2E" w:rsidRPr="00ED0B2E" w14:paraId="18865F57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CB1C8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112AE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4-May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78F9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Wat/Wash/RHS Tri.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3BC1F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Var./JV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8CBFC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Watertown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50A3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4:00 p.m.</w:t>
            </w:r>
          </w:p>
        </w:tc>
      </w:tr>
      <w:tr w:rsidR="00ED0B2E" w:rsidRPr="00ED0B2E" w14:paraId="6BC7EB73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4414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Thur.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49353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6-May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BFCC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Metro Conference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6CA6FE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4F5C86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D836E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2:30 p.m.</w:t>
            </w:r>
          </w:p>
        </w:tc>
      </w:tr>
      <w:tr w:rsidR="00ED0B2E" w:rsidRPr="00ED0B2E" w14:paraId="61BCDC2D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A08878" w14:textId="0957258D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</w:t>
            </w:r>
            <w:r w:rsidR="00372C40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hur</w:t>
            </w: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A060CC" w14:textId="33D8A99F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</w:t>
            </w:r>
            <w:r w:rsidR="00372C40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3</w:t>
            </w: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AE6008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SF </w:t>
            </w:r>
            <w:proofErr w:type="spellStart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Jv</w:t>
            </w:r>
            <w:proofErr w:type="spellEnd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 Invite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A6D85D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JV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C7503C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5DEF9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3:30 p.m.</w:t>
            </w:r>
          </w:p>
        </w:tc>
      </w:tr>
      <w:tr w:rsidR="00ED0B2E" w:rsidRPr="00ED0B2E" w14:paraId="70665C9D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579B4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EC4F4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14-May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AA2CE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Grenno</w:t>
            </w:r>
            <w:proofErr w:type="spellEnd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 Meet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88CEFE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79A78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O'Gorman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1D202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2:30 p.m.</w:t>
            </w:r>
          </w:p>
        </w:tc>
        <w:bookmarkStart w:id="0" w:name="_GoBack"/>
        <w:bookmarkEnd w:id="0"/>
      </w:tr>
      <w:tr w:rsidR="00ED0B2E" w:rsidRPr="00ED0B2E" w14:paraId="4E959550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FBEFF1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Tues.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30C299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18-May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A63D7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Last Chance Meet</w:t>
            </w:r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44C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ABA7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HWF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C047F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2:00 p.m.</w:t>
            </w:r>
          </w:p>
        </w:tc>
      </w:tr>
      <w:tr w:rsidR="00ED0B2E" w:rsidRPr="00ED0B2E" w14:paraId="4ECBC66C" w14:textId="77777777" w:rsidTr="00ED0B2E">
        <w:trPr>
          <w:trHeight w:val="491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8DFBF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Fri.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07639B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28-May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85125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State  Meet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1D7622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Var.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49F11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Sturgis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B2A0B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10:30 a.m.</w:t>
            </w:r>
          </w:p>
        </w:tc>
      </w:tr>
      <w:tr w:rsidR="00ED0B2E" w:rsidRPr="00ED0B2E" w14:paraId="013D3D9A" w14:textId="77777777" w:rsidTr="00ED0B2E">
        <w:trPr>
          <w:trHeight w:val="548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87FD70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Sat.</w:t>
            </w:r>
          </w:p>
        </w:tc>
        <w:tc>
          <w:tcPr>
            <w:tcW w:w="1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12BA95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29-May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CBA93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proofErr w:type="gramStart"/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State  Meet</w:t>
            </w:r>
            <w:proofErr w:type="gramEnd"/>
          </w:p>
        </w:tc>
        <w:tc>
          <w:tcPr>
            <w:tcW w:w="1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DE6814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 xml:space="preserve">Var. </w:t>
            </w:r>
          </w:p>
        </w:tc>
        <w:tc>
          <w:tcPr>
            <w:tcW w:w="2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4B967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Rapid City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82CD7" w14:textId="77777777" w:rsidR="00ED0B2E" w:rsidRPr="00ED0B2E" w:rsidRDefault="00ED0B2E" w:rsidP="00ED0B2E">
            <w:pPr>
              <w:spacing w:after="0" w:line="240" w:lineRule="auto"/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</w:pPr>
            <w:r w:rsidRPr="00ED0B2E">
              <w:rPr>
                <w:rFonts w:ascii="Copperplate Gothic Light" w:eastAsia="Times New Roman" w:hAnsi="Copperplate Gothic Light" w:cs="Calibri"/>
                <w:b/>
                <w:bCs/>
                <w:color w:val="000000"/>
                <w:sz w:val="20"/>
                <w:szCs w:val="20"/>
              </w:rPr>
              <w:t>9:00 a.m.</w:t>
            </w:r>
          </w:p>
        </w:tc>
      </w:tr>
    </w:tbl>
    <w:p w14:paraId="3E78D7EF" w14:textId="77777777" w:rsidR="00621261" w:rsidRDefault="00621261" w:rsidP="001B0F32">
      <w:pPr>
        <w:jc w:val="center"/>
        <w:rPr>
          <w:rFonts w:ascii="Copperplate Gothic Light" w:hAnsi="Copperplate Gothic Light"/>
          <w:b/>
          <w:sz w:val="28"/>
          <w:szCs w:val="28"/>
        </w:rPr>
      </w:pPr>
    </w:p>
    <w:p w14:paraId="54E91090" w14:textId="79B8B807" w:rsidR="00422A67" w:rsidRPr="001B0F32" w:rsidRDefault="001B0F32" w:rsidP="001B0F32">
      <w:pPr>
        <w:jc w:val="center"/>
        <w:rPr>
          <w:rFonts w:ascii="Copperplate Gothic Light" w:hAnsi="Copperplate Gothic Light"/>
          <w:b/>
          <w:sz w:val="28"/>
          <w:szCs w:val="28"/>
        </w:rPr>
      </w:pPr>
      <w:r w:rsidRPr="001B0F32">
        <w:rPr>
          <w:rFonts w:ascii="Copperplate Gothic Light" w:hAnsi="Copperplate Gothic Light"/>
          <w:b/>
          <w:sz w:val="28"/>
          <w:szCs w:val="28"/>
        </w:rPr>
        <w:t>*Schedules can be found also on www.metroconferencesd.org*</w:t>
      </w:r>
    </w:p>
    <w:sectPr w:rsidR="00422A67" w:rsidRPr="001B0F32" w:rsidSect="00422A67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2A67"/>
    <w:rsid w:val="00135FAF"/>
    <w:rsid w:val="001B0F32"/>
    <w:rsid w:val="0026431C"/>
    <w:rsid w:val="002F0EF6"/>
    <w:rsid w:val="00324EFA"/>
    <w:rsid w:val="00372C40"/>
    <w:rsid w:val="00422A67"/>
    <w:rsid w:val="00441C7F"/>
    <w:rsid w:val="004700B2"/>
    <w:rsid w:val="00485D79"/>
    <w:rsid w:val="004D3510"/>
    <w:rsid w:val="005542FD"/>
    <w:rsid w:val="005D6FEB"/>
    <w:rsid w:val="00621261"/>
    <w:rsid w:val="00667CCA"/>
    <w:rsid w:val="006B2A94"/>
    <w:rsid w:val="008445DF"/>
    <w:rsid w:val="0096625B"/>
    <w:rsid w:val="00985FE8"/>
    <w:rsid w:val="00AE3D0A"/>
    <w:rsid w:val="00C7146E"/>
    <w:rsid w:val="00E20FE4"/>
    <w:rsid w:val="00ED0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6A611"/>
  <w15:docId w15:val="{0A359F42-793F-4C41-8382-57146C36F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16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3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</Words>
  <Characters>894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Wagoner</dc:creator>
  <cp:lastModifiedBy>Jason Wagoner</cp:lastModifiedBy>
  <cp:revision>3</cp:revision>
  <cp:lastPrinted>2016-03-07T02:30:00Z</cp:lastPrinted>
  <dcterms:created xsi:type="dcterms:W3CDTF">2021-01-27T17:47:00Z</dcterms:created>
  <dcterms:modified xsi:type="dcterms:W3CDTF">2021-03-17T19:06:00Z</dcterms:modified>
</cp:coreProperties>
</file>